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pPr w:leftFromText="180" w:rightFromText="180" w:vertAnchor="page" w:horzAnchor="margin" w:tblpY="2314"/>
        <w:tblW w:w="9750" w:type="dxa"/>
        <w:tblLayout w:type="fixed"/>
        <w:tblLook w:val="04A0"/>
      </w:tblPr>
      <w:tblGrid>
        <w:gridCol w:w="818"/>
        <w:gridCol w:w="1419"/>
        <w:gridCol w:w="984"/>
        <w:gridCol w:w="1093"/>
        <w:gridCol w:w="1093"/>
        <w:gridCol w:w="1093"/>
        <w:gridCol w:w="1093"/>
        <w:gridCol w:w="1093"/>
        <w:gridCol w:w="1064"/>
      </w:tblGrid>
      <w:tr w:rsidR="00970381" w:rsidTr="0097038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381" w:rsidRDefault="00970381">
            <w:pPr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DAY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381" w:rsidRDefault="00970381">
            <w:pPr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CLASS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381" w:rsidRDefault="00970381">
            <w:pPr>
              <w:rPr>
                <w:b/>
                <w:color w:val="C00000"/>
                <w:sz w:val="16"/>
                <w:szCs w:val="16"/>
              </w:rPr>
            </w:pPr>
            <w:r>
              <w:rPr>
                <w:b/>
                <w:color w:val="C00000"/>
                <w:sz w:val="16"/>
                <w:szCs w:val="16"/>
              </w:rPr>
              <w:t>SEMESTER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381" w:rsidRDefault="00970381">
            <w:pPr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PERIOD</w:t>
            </w:r>
          </w:p>
          <w:p w:rsidR="00970381" w:rsidRDefault="00970381">
            <w:pPr>
              <w:rPr>
                <w:b/>
                <w:color w:val="C00000"/>
              </w:rPr>
            </w:pPr>
            <w:r>
              <w:rPr>
                <w:b/>
                <w:color w:val="C00000"/>
              </w:rPr>
              <w:t xml:space="preserve"> 1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381" w:rsidRDefault="00970381">
            <w:pPr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PERIOD</w:t>
            </w:r>
          </w:p>
          <w:p w:rsidR="00970381" w:rsidRDefault="00970381">
            <w:pPr>
              <w:rPr>
                <w:b/>
                <w:color w:val="C00000"/>
              </w:rPr>
            </w:pPr>
            <w:r>
              <w:rPr>
                <w:b/>
                <w:color w:val="C00000"/>
              </w:rPr>
              <w:t xml:space="preserve"> 2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381" w:rsidRDefault="00970381">
            <w:pPr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PERIOD</w:t>
            </w:r>
          </w:p>
          <w:p w:rsidR="00970381" w:rsidRDefault="00970381">
            <w:pPr>
              <w:rPr>
                <w:b/>
                <w:color w:val="C00000"/>
              </w:rPr>
            </w:pPr>
            <w:r>
              <w:rPr>
                <w:b/>
                <w:color w:val="C00000"/>
              </w:rPr>
              <w:t xml:space="preserve"> 3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381" w:rsidRDefault="00970381">
            <w:pPr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PERIOD</w:t>
            </w:r>
          </w:p>
          <w:p w:rsidR="00970381" w:rsidRDefault="00970381">
            <w:pPr>
              <w:rPr>
                <w:b/>
                <w:color w:val="C00000"/>
              </w:rPr>
            </w:pPr>
            <w:r>
              <w:rPr>
                <w:b/>
                <w:color w:val="C00000"/>
              </w:rPr>
              <w:t xml:space="preserve"> 4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381" w:rsidRDefault="00970381">
            <w:pPr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PERIOD</w:t>
            </w:r>
          </w:p>
          <w:p w:rsidR="00970381" w:rsidRDefault="00970381">
            <w:pPr>
              <w:rPr>
                <w:b/>
                <w:color w:val="C00000"/>
              </w:rPr>
            </w:pPr>
            <w:r>
              <w:rPr>
                <w:b/>
                <w:color w:val="C00000"/>
              </w:rPr>
              <w:t xml:space="preserve"> 5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381" w:rsidRDefault="00970381">
            <w:pPr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PERIOD</w:t>
            </w:r>
          </w:p>
          <w:p w:rsidR="00970381" w:rsidRDefault="00970381">
            <w:pPr>
              <w:rPr>
                <w:b/>
                <w:color w:val="C00000"/>
              </w:rPr>
            </w:pPr>
            <w:r>
              <w:rPr>
                <w:b/>
                <w:color w:val="C00000"/>
              </w:rPr>
              <w:t xml:space="preserve"> 6</w:t>
            </w:r>
          </w:p>
        </w:tc>
      </w:tr>
      <w:tr w:rsidR="00970381" w:rsidTr="0097038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381" w:rsidRDefault="00970381">
            <w:pPr>
              <w:rPr>
                <w:b/>
                <w:color w:val="00B0F0"/>
              </w:rPr>
            </w:pPr>
            <w:r>
              <w:rPr>
                <w:b/>
                <w:color w:val="00B0F0"/>
              </w:rPr>
              <w:t>MON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381" w:rsidRDefault="00970381">
            <w:pPr>
              <w:rPr>
                <w:b/>
                <w:color w:val="92D050"/>
              </w:rPr>
            </w:pPr>
            <w:r>
              <w:rPr>
                <w:b/>
                <w:color w:val="92D050"/>
              </w:rPr>
              <w:t>III B.A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381" w:rsidRDefault="00970381">
            <w:pPr>
              <w:rPr>
                <w:b/>
                <w:color w:val="7030A0"/>
              </w:rPr>
            </w:pPr>
            <w:r>
              <w:rPr>
                <w:b/>
                <w:color w:val="7030A0"/>
              </w:rPr>
              <w:t>VI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81" w:rsidRDefault="00970381">
            <w:pPr>
              <w:rPr>
                <w:b/>
                <w:color w:val="7030A0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81" w:rsidRDefault="00970381">
            <w:pPr>
              <w:rPr>
                <w:b/>
                <w:color w:val="7030A0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381" w:rsidRDefault="00970381">
            <w:pPr>
              <w:rPr>
                <w:b/>
                <w:color w:val="7030A0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81" w:rsidRDefault="00970381">
            <w:pPr>
              <w:rPr>
                <w:b/>
                <w:color w:val="7030A0"/>
              </w:rPr>
            </w:pPr>
            <w:proofErr w:type="spellStart"/>
            <w:r>
              <w:rPr>
                <w:b/>
                <w:color w:val="7030A0"/>
              </w:rPr>
              <w:t>Pol</w:t>
            </w:r>
            <w:proofErr w:type="spellEnd"/>
            <w:r>
              <w:rPr>
                <w:b/>
                <w:color w:val="7030A0"/>
              </w:rPr>
              <w:t xml:space="preserve"> </w:t>
            </w:r>
            <w:proofErr w:type="spellStart"/>
            <w:r>
              <w:rPr>
                <w:b/>
                <w:color w:val="7030A0"/>
              </w:rPr>
              <w:t>Sci</w:t>
            </w:r>
            <w:proofErr w:type="spellEnd"/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381" w:rsidRDefault="00970381">
            <w:pPr>
              <w:rPr>
                <w:b/>
                <w:color w:val="7030A0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81" w:rsidRDefault="00970381">
            <w:pPr>
              <w:rPr>
                <w:b/>
              </w:rPr>
            </w:pPr>
          </w:p>
        </w:tc>
      </w:tr>
      <w:tr w:rsidR="00970381" w:rsidTr="0097038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81" w:rsidRDefault="00970381">
            <w:pPr>
              <w:rPr>
                <w:b/>
                <w:color w:val="00B0F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381" w:rsidRDefault="00970381">
            <w:pPr>
              <w:rPr>
                <w:b/>
                <w:color w:val="92D050"/>
              </w:rPr>
            </w:pPr>
            <w:r>
              <w:rPr>
                <w:b/>
                <w:color w:val="92D050"/>
              </w:rPr>
              <w:t>IIBA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381" w:rsidRDefault="00970381">
            <w:pPr>
              <w:rPr>
                <w:b/>
                <w:color w:val="7030A0"/>
              </w:rPr>
            </w:pPr>
            <w:r>
              <w:rPr>
                <w:b/>
                <w:color w:val="7030A0"/>
              </w:rPr>
              <w:t>IV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81" w:rsidRDefault="00970381">
            <w:pPr>
              <w:rPr>
                <w:b/>
                <w:color w:val="7030A0"/>
              </w:rPr>
            </w:pPr>
            <w:proofErr w:type="spellStart"/>
            <w:r>
              <w:rPr>
                <w:b/>
                <w:color w:val="7030A0"/>
              </w:rPr>
              <w:t>Pol</w:t>
            </w:r>
            <w:proofErr w:type="spellEnd"/>
            <w:r>
              <w:rPr>
                <w:b/>
                <w:color w:val="7030A0"/>
              </w:rPr>
              <w:t xml:space="preserve"> </w:t>
            </w:r>
            <w:proofErr w:type="spellStart"/>
            <w:r>
              <w:rPr>
                <w:b/>
                <w:color w:val="7030A0"/>
              </w:rPr>
              <w:t>Sci</w:t>
            </w:r>
            <w:proofErr w:type="spellEnd"/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81" w:rsidRDefault="00970381">
            <w:pPr>
              <w:rPr>
                <w:b/>
                <w:color w:val="7030A0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81" w:rsidRDefault="00970381">
            <w:pPr>
              <w:rPr>
                <w:b/>
                <w:color w:val="7030A0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381" w:rsidRDefault="00970381">
            <w:pPr>
              <w:rPr>
                <w:b/>
                <w:color w:val="7030A0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81" w:rsidRDefault="00970381">
            <w:pPr>
              <w:rPr>
                <w:b/>
                <w:color w:val="7030A0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81" w:rsidRDefault="00970381">
            <w:pPr>
              <w:rPr>
                <w:b/>
              </w:rPr>
            </w:pPr>
          </w:p>
        </w:tc>
      </w:tr>
      <w:tr w:rsidR="00970381" w:rsidTr="0097038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81" w:rsidRDefault="00970381">
            <w:pPr>
              <w:rPr>
                <w:b/>
                <w:color w:val="00B0F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81" w:rsidRDefault="00970381">
            <w:pPr>
              <w:rPr>
                <w:b/>
                <w:color w:val="92D05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81" w:rsidRDefault="00970381">
            <w:pPr>
              <w:rPr>
                <w:b/>
                <w:color w:val="7030A0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81" w:rsidRDefault="00970381">
            <w:pPr>
              <w:rPr>
                <w:b/>
                <w:color w:val="7030A0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81" w:rsidRDefault="00970381">
            <w:pPr>
              <w:rPr>
                <w:b/>
                <w:color w:val="7030A0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81" w:rsidRDefault="00970381">
            <w:pPr>
              <w:rPr>
                <w:b/>
                <w:color w:val="7030A0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81" w:rsidRDefault="00970381">
            <w:pPr>
              <w:rPr>
                <w:b/>
                <w:color w:val="7030A0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81" w:rsidRDefault="00970381">
            <w:pPr>
              <w:rPr>
                <w:b/>
                <w:color w:val="7030A0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81" w:rsidRDefault="00970381">
            <w:pPr>
              <w:rPr>
                <w:b/>
              </w:rPr>
            </w:pPr>
          </w:p>
        </w:tc>
      </w:tr>
      <w:tr w:rsidR="00970381" w:rsidTr="0097038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381" w:rsidRDefault="00970381">
            <w:pPr>
              <w:rPr>
                <w:b/>
                <w:color w:val="00B0F0"/>
              </w:rPr>
            </w:pPr>
            <w:r>
              <w:rPr>
                <w:b/>
                <w:color w:val="00B0F0"/>
              </w:rPr>
              <w:t>TUES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381" w:rsidRDefault="00970381">
            <w:pPr>
              <w:rPr>
                <w:b/>
                <w:color w:val="92D050"/>
              </w:rPr>
            </w:pPr>
            <w:r>
              <w:rPr>
                <w:b/>
                <w:color w:val="92D050"/>
              </w:rPr>
              <w:t>III B.A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381" w:rsidRDefault="00970381">
            <w:pPr>
              <w:rPr>
                <w:b/>
                <w:color w:val="7030A0"/>
              </w:rPr>
            </w:pPr>
            <w:r>
              <w:rPr>
                <w:b/>
                <w:color w:val="7030A0"/>
              </w:rPr>
              <w:t>VI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381" w:rsidRDefault="00970381">
            <w:pPr>
              <w:rPr>
                <w:b/>
                <w:color w:val="7030A0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81" w:rsidRDefault="00970381">
            <w:pPr>
              <w:rPr>
                <w:b/>
                <w:color w:val="7030A0"/>
              </w:rPr>
            </w:pPr>
            <w:proofErr w:type="spellStart"/>
            <w:r>
              <w:rPr>
                <w:b/>
                <w:color w:val="7030A0"/>
              </w:rPr>
              <w:t>Pol</w:t>
            </w:r>
            <w:proofErr w:type="spellEnd"/>
            <w:r>
              <w:rPr>
                <w:b/>
                <w:color w:val="7030A0"/>
              </w:rPr>
              <w:t xml:space="preserve"> </w:t>
            </w:r>
            <w:proofErr w:type="spellStart"/>
            <w:r>
              <w:rPr>
                <w:b/>
                <w:color w:val="7030A0"/>
              </w:rPr>
              <w:t>Sci</w:t>
            </w:r>
            <w:proofErr w:type="spellEnd"/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81" w:rsidRDefault="00970381">
            <w:pPr>
              <w:rPr>
                <w:b/>
                <w:color w:val="7030A0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81" w:rsidRDefault="00970381">
            <w:pPr>
              <w:rPr>
                <w:b/>
                <w:color w:val="7030A0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381" w:rsidRDefault="00970381">
            <w:pPr>
              <w:rPr>
                <w:b/>
                <w:color w:val="7030A0"/>
              </w:rPr>
            </w:pPr>
            <w:proofErr w:type="spellStart"/>
            <w:r>
              <w:rPr>
                <w:b/>
                <w:color w:val="7030A0"/>
              </w:rPr>
              <w:t>Pol</w:t>
            </w:r>
            <w:proofErr w:type="spellEnd"/>
            <w:r>
              <w:rPr>
                <w:b/>
                <w:color w:val="7030A0"/>
              </w:rPr>
              <w:t xml:space="preserve"> </w:t>
            </w:r>
            <w:proofErr w:type="spellStart"/>
            <w:r>
              <w:rPr>
                <w:b/>
                <w:color w:val="7030A0"/>
              </w:rPr>
              <w:t>Sci</w:t>
            </w:r>
            <w:proofErr w:type="spellEnd"/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81" w:rsidRDefault="00970381">
            <w:pPr>
              <w:rPr>
                <w:b/>
              </w:rPr>
            </w:pPr>
          </w:p>
        </w:tc>
      </w:tr>
      <w:tr w:rsidR="00970381" w:rsidTr="0097038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81" w:rsidRDefault="00970381">
            <w:pPr>
              <w:rPr>
                <w:b/>
                <w:color w:val="00B0F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381" w:rsidRDefault="00970381">
            <w:pPr>
              <w:rPr>
                <w:b/>
                <w:color w:val="92D050"/>
              </w:rPr>
            </w:pPr>
            <w:r>
              <w:rPr>
                <w:b/>
                <w:color w:val="92D050"/>
              </w:rPr>
              <w:t>IIBA/ II B.com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381" w:rsidRDefault="00970381">
            <w:pPr>
              <w:rPr>
                <w:b/>
                <w:color w:val="7030A0"/>
              </w:rPr>
            </w:pPr>
            <w:r>
              <w:rPr>
                <w:b/>
                <w:color w:val="7030A0"/>
              </w:rPr>
              <w:t>IV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81" w:rsidRDefault="00970381">
            <w:pPr>
              <w:rPr>
                <w:b/>
                <w:color w:val="7030A0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81" w:rsidRDefault="00970381">
            <w:pPr>
              <w:rPr>
                <w:b/>
                <w:color w:val="7030A0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381" w:rsidRDefault="00970381">
            <w:pPr>
              <w:rPr>
                <w:b/>
                <w:color w:val="7030A0"/>
              </w:rPr>
            </w:pPr>
            <w:r>
              <w:rPr>
                <w:b/>
                <w:color w:val="7030A0"/>
              </w:rPr>
              <w:t>LE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81" w:rsidRDefault="00970381">
            <w:pPr>
              <w:rPr>
                <w:b/>
                <w:color w:val="7030A0"/>
              </w:rPr>
            </w:pPr>
            <w:proofErr w:type="spellStart"/>
            <w:r>
              <w:rPr>
                <w:b/>
                <w:color w:val="7030A0"/>
              </w:rPr>
              <w:t>Pol</w:t>
            </w:r>
            <w:proofErr w:type="spellEnd"/>
            <w:r>
              <w:rPr>
                <w:b/>
                <w:color w:val="7030A0"/>
              </w:rPr>
              <w:t xml:space="preserve"> </w:t>
            </w:r>
            <w:proofErr w:type="spellStart"/>
            <w:r>
              <w:rPr>
                <w:b/>
                <w:color w:val="7030A0"/>
              </w:rPr>
              <w:t>Sci</w:t>
            </w:r>
            <w:proofErr w:type="spellEnd"/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81" w:rsidRDefault="00970381">
            <w:pPr>
              <w:rPr>
                <w:b/>
                <w:color w:val="7030A0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81" w:rsidRDefault="00970381">
            <w:pPr>
              <w:rPr>
                <w:b/>
              </w:rPr>
            </w:pPr>
          </w:p>
        </w:tc>
      </w:tr>
      <w:tr w:rsidR="00970381" w:rsidTr="0097038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81" w:rsidRDefault="00970381">
            <w:pPr>
              <w:rPr>
                <w:b/>
                <w:color w:val="00B0F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81" w:rsidRDefault="00970381">
            <w:pPr>
              <w:rPr>
                <w:b/>
                <w:color w:val="92D05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81" w:rsidRDefault="00970381">
            <w:pPr>
              <w:rPr>
                <w:b/>
                <w:color w:val="7030A0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81" w:rsidRDefault="00970381">
            <w:pPr>
              <w:rPr>
                <w:b/>
                <w:color w:val="7030A0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81" w:rsidRDefault="00970381">
            <w:pPr>
              <w:rPr>
                <w:b/>
                <w:color w:val="7030A0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81" w:rsidRDefault="00970381">
            <w:pPr>
              <w:rPr>
                <w:b/>
                <w:color w:val="7030A0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81" w:rsidRDefault="00970381">
            <w:pPr>
              <w:rPr>
                <w:b/>
                <w:color w:val="7030A0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81" w:rsidRDefault="00970381">
            <w:pPr>
              <w:rPr>
                <w:b/>
                <w:color w:val="7030A0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81" w:rsidRDefault="00970381">
            <w:pPr>
              <w:rPr>
                <w:b/>
              </w:rPr>
            </w:pPr>
          </w:p>
        </w:tc>
      </w:tr>
      <w:tr w:rsidR="00970381" w:rsidTr="0097038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381" w:rsidRDefault="00970381">
            <w:pPr>
              <w:rPr>
                <w:b/>
                <w:color w:val="00B0F0"/>
              </w:rPr>
            </w:pPr>
            <w:r>
              <w:rPr>
                <w:b/>
                <w:color w:val="00B0F0"/>
              </w:rPr>
              <w:t>WED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381" w:rsidRDefault="00970381">
            <w:pPr>
              <w:rPr>
                <w:b/>
                <w:color w:val="92D050"/>
              </w:rPr>
            </w:pPr>
            <w:r>
              <w:rPr>
                <w:b/>
                <w:color w:val="92D050"/>
              </w:rPr>
              <w:t>III BA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381" w:rsidRDefault="00970381">
            <w:pPr>
              <w:rPr>
                <w:b/>
                <w:color w:val="7030A0"/>
              </w:rPr>
            </w:pPr>
            <w:r>
              <w:rPr>
                <w:b/>
                <w:color w:val="7030A0"/>
              </w:rPr>
              <w:t>VI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81" w:rsidRDefault="00970381">
            <w:pPr>
              <w:rPr>
                <w:b/>
                <w:color w:val="7030A0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381" w:rsidRDefault="00970381">
            <w:pPr>
              <w:rPr>
                <w:b/>
                <w:color w:val="7030A0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81" w:rsidRDefault="00970381">
            <w:pPr>
              <w:rPr>
                <w:b/>
                <w:color w:val="7030A0"/>
              </w:rPr>
            </w:pPr>
            <w:proofErr w:type="spellStart"/>
            <w:r>
              <w:rPr>
                <w:b/>
                <w:color w:val="7030A0"/>
              </w:rPr>
              <w:t>Pol</w:t>
            </w:r>
            <w:proofErr w:type="spellEnd"/>
            <w:r>
              <w:rPr>
                <w:b/>
                <w:color w:val="7030A0"/>
              </w:rPr>
              <w:t xml:space="preserve"> </w:t>
            </w:r>
            <w:proofErr w:type="spellStart"/>
            <w:r>
              <w:rPr>
                <w:b/>
                <w:color w:val="7030A0"/>
              </w:rPr>
              <w:t>Sci</w:t>
            </w:r>
            <w:proofErr w:type="spellEnd"/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381" w:rsidRDefault="00970381">
            <w:pPr>
              <w:rPr>
                <w:b/>
                <w:color w:val="7030A0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81" w:rsidRDefault="00970381">
            <w:pPr>
              <w:rPr>
                <w:b/>
                <w:color w:val="7030A0"/>
              </w:rPr>
            </w:pPr>
            <w:proofErr w:type="spellStart"/>
            <w:r>
              <w:rPr>
                <w:b/>
                <w:color w:val="7030A0"/>
              </w:rPr>
              <w:t>Pol</w:t>
            </w:r>
            <w:proofErr w:type="spellEnd"/>
            <w:r>
              <w:rPr>
                <w:b/>
                <w:color w:val="7030A0"/>
              </w:rPr>
              <w:t xml:space="preserve"> </w:t>
            </w:r>
            <w:proofErr w:type="spellStart"/>
            <w:r>
              <w:rPr>
                <w:b/>
                <w:color w:val="7030A0"/>
              </w:rPr>
              <w:t>Sci</w:t>
            </w:r>
            <w:proofErr w:type="spellEnd"/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81" w:rsidRDefault="00970381">
            <w:pPr>
              <w:rPr>
                <w:b/>
              </w:rPr>
            </w:pPr>
          </w:p>
        </w:tc>
      </w:tr>
      <w:tr w:rsidR="00970381" w:rsidTr="0097038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81" w:rsidRDefault="00970381">
            <w:pPr>
              <w:rPr>
                <w:b/>
                <w:color w:val="00B0F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81" w:rsidRDefault="00970381">
            <w:pPr>
              <w:rPr>
                <w:b/>
                <w:color w:val="92D050"/>
              </w:rPr>
            </w:pPr>
            <w:r>
              <w:rPr>
                <w:b/>
                <w:color w:val="92D050"/>
              </w:rPr>
              <w:t>II BA/ B.Com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81" w:rsidRDefault="00970381">
            <w:pPr>
              <w:rPr>
                <w:b/>
                <w:color w:val="7030A0"/>
              </w:rPr>
            </w:pPr>
            <w:r>
              <w:rPr>
                <w:b/>
                <w:color w:val="7030A0"/>
              </w:rPr>
              <w:t>IV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81" w:rsidRDefault="00970381">
            <w:pPr>
              <w:rPr>
                <w:b/>
                <w:color w:val="7030A0"/>
              </w:rPr>
            </w:pPr>
            <w:proofErr w:type="spellStart"/>
            <w:r>
              <w:rPr>
                <w:b/>
                <w:color w:val="7030A0"/>
              </w:rPr>
              <w:t>Pol</w:t>
            </w:r>
            <w:proofErr w:type="spellEnd"/>
            <w:r>
              <w:rPr>
                <w:b/>
                <w:color w:val="7030A0"/>
              </w:rPr>
              <w:t xml:space="preserve"> </w:t>
            </w:r>
            <w:proofErr w:type="spellStart"/>
            <w:r>
              <w:rPr>
                <w:b/>
                <w:color w:val="7030A0"/>
              </w:rPr>
              <w:t>Sci</w:t>
            </w:r>
            <w:proofErr w:type="spellEnd"/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81" w:rsidRDefault="00970381">
            <w:pPr>
              <w:rPr>
                <w:b/>
                <w:color w:val="7030A0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81" w:rsidRDefault="00970381">
            <w:pPr>
              <w:rPr>
                <w:b/>
                <w:color w:val="7030A0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81" w:rsidRDefault="00970381">
            <w:pPr>
              <w:rPr>
                <w:b/>
                <w:color w:val="7030A0"/>
              </w:rPr>
            </w:pPr>
            <w:r>
              <w:rPr>
                <w:b/>
                <w:color w:val="7030A0"/>
              </w:rPr>
              <w:t>LE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81" w:rsidRDefault="00970381">
            <w:pPr>
              <w:rPr>
                <w:b/>
                <w:color w:val="7030A0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81" w:rsidRDefault="00970381">
            <w:pPr>
              <w:rPr>
                <w:b/>
              </w:rPr>
            </w:pPr>
          </w:p>
        </w:tc>
      </w:tr>
      <w:tr w:rsidR="00970381" w:rsidTr="00D17047">
        <w:trPr>
          <w:trHeight w:val="4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81" w:rsidRDefault="00970381">
            <w:pPr>
              <w:rPr>
                <w:b/>
                <w:color w:val="00B0F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81" w:rsidRDefault="00970381">
            <w:pPr>
              <w:rPr>
                <w:b/>
                <w:color w:val="92D050"/>
              </w:rPr>
            </w:pPr>
            <w:r>
              <w:rPr>
                <w:b/>
                <w:color w:val="92D050"/>
              </w:rPr>
              <w:t>II B.SC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81" w:rsidRDefault="00970381">
            <w:pPr>
              <w:rPr>
                <w:b/>
                <w:color w:val="7030A0"/>
              </w:rPr>
            </w:pPr>
            <w:r>
              <w:rPr>
                <w:b/>
                <w:color w:val="7030A0"/>
              </w:rPr>
              <w:t>IV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81" w:rsidRDefault="00970381">
            <w:pPr>
              <w:rPr>
                <w:b/>
                <w:color w:val="7030A0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81" w:rsidRDefault="00970381">
            <w:pPr>
              <w:rPr>
                <w:b/>
                <w:color w:val="7030A0"/>
              </w:rPr>
            </w:pPr>
            <w:r>
              <w:rPr>
                <w:b/>
                <w:color w:val="7030A0"/>
              </w:rPr>
              <w:t>LE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81" w:rsidRDefault="00970381">
            <w:pPr>
              <w:rPr>
                <w:b/>
                <w:color w:val="7030A0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81" w:rsidRDefault="00970381">
            <w:pPr>
              <w:rPr>
                <w:b/>
                <w:color w:val="7030A0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81" w:rsidRDefault="00970381">
            <w:pPr>
              <w:rPr>
                <w:b/>
                <w:color w:val="7030A0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81" w:rsidRDefault="00970381">
            <w:pPr>
              <w:rPr>
                <w:b/>
              </w:rPr>
            </w:pPr>
          </w:p>
        </w:tc>
      </w:tr>
      <w:tr w:rsidR="00970381" w:rsidTr="0097038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381" w:rsidRDefault="00970381">
            <w:pPr>
              <w:rPr>
                <w:b/>
                <w:color w:val="00B0F0"/>
              </w:rPr>
            </w:pPr>
            <w:r>
              <w:rPr>
                <w:b/>
                <w:color w:val="00B0F0"/>
              </w:rPr>
              <w:t>THU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381" w:rsidRDefault="00970381" w:rsidP="00970381">
            <w:pPr>
              <w:rPr>
                <w:b/>
                <w:color w:val="92D050"/>
              </w:rPr>
            </w:pPr>
            <w:r>
              <w:rPr>
                <w:b/>
                <w:color w:val="92D050"/>
              </w:rPr>
              <w:t>III B.A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381" w:rsidRDefault="00970381">
            <w:pPr>
              <w:rPr>
                <w:b/>
                <w:color w:val="7030A0"/>
              </w:rPr>
            </w:pPr>
            <w:r>
              <w:rPr>
                <w:b/>
                <w:color w:val="7030A0"/>
              </w:rPr>
              <w:t>VI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81" w:rsidRDefault="00970381">
            <w:pPr>
              <w:rPr>
                <w:b/>
                <w:color w:val="7030A0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81" w:rsidRDefault="00970381">
            <w:pPr>
              <w:rPr>
                <w:b/>
                <w:color w:val="7030A0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381" w:rsidRDefault="00970381">
            <w:pPr>
              <w:rPr>
                <w:b/>
                <w:color w:val="7030A0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381" w:rsidRDefault="00970381">
            <w:pPr>
              <w:rPr>
                <w:b/>
                <w:color w:val="7030A0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81" w:rsidRDefault="00970381">
            <w:pPr>
              <w:rPr>
                <w:b/>
                <w:color w:val="7030A0"/>
              </w:rPr>
            </w:pPr>
            <w:proofErr w:type="spellStart"/>
            <w:r>
              <w:rPr>
                <w:b/>
                <w:color w:val="7030A0"/>
              </w:rPr>
              <w:t>Pol</w:t>
            </w:r>
            <w:proofErr w:type="spellEnd"/>
            <w:r>
              <w:rPr>
                <w:b/>
                <w:color w:val="7030A0"/>
              </w:rPr>
              <w:t xml:space="preserve"> </w:t>
            </w:r>
            <w:proofErr w:type="spellStart"/>
            <w:r>
              <w:rPr>
                <w:b/>
                <w:color w:val="7030A0"/>
              </w:rPr>
              <w:t>Sci</w:t>
            </w:r>
            <w:proofErr w:type="spellEnd"/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81" w:rsidRDefault="00970381">
            <w:pPr>
              <w:rPr>
                <w:b/>
              </w:rPr>
            </w:pPr>
          </w:p>
        </w:tc>
      </w:tr>
      <w:tr w:rsidR="00970381" w:rsidTr="0097038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81" w:rsidRDefault="00970381">
            <w:pPr>
              <w:rPr>
                <w:b/>
                <w:color w:val="00B0F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381" w:rsidRDefault="00970381">
            <w:pPr>
              <w:rPr>
                <w:b/>
                <w:color w:val="92D050"/>
              </w:rPr>
            </w:pPr>
            <w:r>
              <w:rPr>
                <w:b/>
                <w:color w:val="92D050"/>
              </w:rPr>
              <w:t>IIBA/ B.Com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381" w:rsidRDefault="00970381">
            <w:pPr>
              <w:rPr>
                <w:b/>
                <w:color w:val="7030A0"/>
              </w:rPr>
            </w:pPr>
            <w:r>
              <w:rPr>
                <w:b/>
                <w:color w:val="7030A0"/>
              </w:rPr>
              <w:t>IV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81" w:rsidRDefault="00970381">
            <w:pPr>
              <w:rPr>
                <w:b/>
                <w:color w:val="7030A0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381" w:rsidRDefault="00970381">
            <w:pPr>
              <w:rPr>
                <w:b/>
                <w:color w:val="7030A0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81" w:rsidRDefault="00970381">
            <w:pPr>
              <w:rPr>
                <w:b/>
                <w:color w:val="7030A0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81" w:rsidRDefault="00970381">
            <w:pPr>
              <w:rPr>
                <w:b/>
                <w:color w:val="7030A0"/>
              </w:rPr>
            </w:pPr>
            <w:r>
              <w:rPr>
                <w:b/>
                <w:color w:val="7030A0"/>
              </w:rPr>
              <w:t>LE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81" w:rsidRDefault="00970381">
            <w:pPr>
              <w:rPr>
                <w:b/>
                <w:color w:val="7030A0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81" w:rsidRDefault="00970381">
            <w:pPr>
              <w:rPr>
                <w:b/>
              </w:rPr>
            </w:pPr>
          </w:p>
        </w:tc>
      </w:tr>
      <w:tr w:rsidR="00970381" w:rsidTr="00D17047">
        <w:trPr>
          <w:trHeight w:val="42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81" w:rsidRDefault="00970381">
            <w:pPr>
              <w:rPr>
                <w:b/>
                <w:color w:val="00B0F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81" w:rsidRDefault="00970381">
            <w:pPr>
              <w:rPr>
                <w:b/>
                <w:color w:val="92D050"/>
              </w:rPr>
            </w:pPr>
            <w:r>
              <w:rPr>
                <w:b/>
                <w:color w:val="92D050"/>
              </w:rPr>
              <w:t>II B.SC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81" w:rsidRDefault="00970381">
            <w:pPr>
              <w:rPr>
                <w:b/>
                <w:color w:val="7030A0"/>
              </w:rPr>
            </w:pPr>
            <w:r>
              <w:rPr>
                <w:b/>
                <w:color w:val="7030A0"/>
              </w:rPr>
              <w:t>IV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81" w:rsidRDefault="00970381">
            <w:pPr>
              <w:rPr>
                <w:b/>
                <w:color w:val="7030A0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81" w:rsidRDefault="00970381">
            <w:pPr>
              <w:rPr>
                <w:b/>
                <w:color w:val="7030A0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81" w:rsidRDefault="00970381">
            <w:pPr>
              <w:rPr>
                <w:b/>
                <w:color w:val="7030A0"/>
              </w:rPr>
            </w:pPr>
            <w:r>
              <w:rPr>
                <w:b/>
                <w:color w:val="7030A0"/>
              </w:rPr>
              <w:t>LE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81" w:rsidRDefault="00970381">
            <w:pPr>
              <w:rPr>
                <w:b/>
                <w:color w:val="7030A0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81" w:rsidRDefault="00970381">
            <w:pPr>
              <w:rPr>
                <w:b/>
                <w:color w:val="7030A0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81" w:rsidRDefault="00970381">
            <w:pPr>
              <w:rPr>
                <w:b/>
              </w:rPr>
            </w:pPr>
          </w:p>
        </w:tc>
      </w:tr>
      <w:tr w:rsidR="00970381" w:rsidTr="0097038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381" w:rsidRDefault="00970381">
            <w:pPr>
              <w:rPr>
                <w:b/>
                <w:color w:val="00B0F0"/>
              </w:rPr>
            </w:pPr>
            <w:r>
              <w:rPr>
                <w:b/>
                <w:color w:val="00B0F0"/>
              </w:rPr>
              <w:t>FRI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381" w:rsidRDefault="00970381">
            <w:pPr>
              <w:rPr>
                <w:b/>
                <w:color w:val="92D050"/>
              </w:rPr>
            </w:pPr>
            <w:r>
              <w:rPr>
                <w:b/>
                <w:color w:val="92D050"/>
              </w:rPr>
              <w:t>III B.A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381" w:rsidRDefault="00970381">
            <w:pPr>
              <w:rPr>
                <w:b/>
                <w:color w:val="7030A0"/>
              </w:rPr>
            </w:pPr>
            <w:r>
              <w:rPr>
                <w:b/>
                <w:color w:val="7030A0"/>
              </w:rPr>
              <w:t>VI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81" w:rsidRDefault="00970381">
            <w:pPr>
              <w:rPr>
                <w:b/>
                <w:color w:val="7030A0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81" w:rsidRDefault="00970381">
            <w:pPr>
              <w:rPr>
                <w:b/>
                <w:color w:val="7030A0"/>
              </w:rPr>
            </w:pPr>
            <w:proofErr w:type="spellStart"/>
            <w:r>
              <w:rPr>
                <w:b/>
                <w:color w:val="7030A0"/>
              </w:rPr>
              <w:t>Pol</w:t>
            </w:r>
            <w:proofErr w:type="spellEnd"/>
            <w:r>
              <w:rPr>
                <w:b/>
                <w:color w:val="7030A0"/>
              </w:rPr>
              <w:t xml:space="preserve"> </w:t>
            </w:r>
            <w:proofErr w:type="spellStart"/>
            <w:r>
              <w:rPr>
                <w:b/>
                <w:color w:val="7030A0"/>
              </w:rPr>
              <w:t>Sci</w:t>
            </w:r>
            <w:proofErr w:type="spellEnd"/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81" w:rsidRDefault="00970381">
            <w:pPr>
              <w:rPr>
                <w:b/>
                <w:color w:val="7030A0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381" w:rsidRDefault="00970381">
            <w:pPr>
              <w:rPr>
                <w:b/>
                <w:color w:val="7030A0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81" w:rsidRDefault="00970381">
            <w:pPr>
              <w:rPr>
                <w:b/>
                <w:color w:val="7030A0"/>
              </w:rPr>
            </w:pPr>
            <w:proofErr w:type="spellStart"/>
            <w:r>
              <w:rPr>
                <w:b/>
                <w:color w:val="7030A0"/>
              </w:rPr>
              <w:t>Pol</w:t>
            </w:r>
            <w:proofErr w:type="spellEnd"/>
            <w:r>
              <w:rPr>
                <w:b/>
                <w:color w:val="7030A0"/>
              </w:rPr>
              <w:t xml:space="preserve"> </w:t>
            </w:r>
            <w:proofErr w:type="spellStart"/>
            <w:r>
              <w:rPr>
                <w:b/>
                <w:color w:val="7030A0"/>
              </w:rPr>
              <w:t>Sci</w:t>
            </w:r>
            <w:proofErr w:type="spellEnd"/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81" w:rsidRDefault="00970381">
            <w:pPr>
              <w:rPr>
                <w:b/>
              </w:rPr>
            </w:pPr>
          </w:p>
        </w:tc>
      </w:tr>
      <w:tr w:rsidR="00970381" w:rsidTr="0097038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81" w:rsidRDefault="00970381">
            <w:pPr>
              <w:rPr>
                <w:b/>
                <w:color w:val="00B0F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381" w:rsidRDefault="00970381">
            <w:pPr>
              <w:rPr>
                <w:b/>
                <w:color w:val="92D050"/>
              </w:rPr>
            </w:pPr>
            <w:r>
              <w:rPr>
                <w:b/>
                <w:color w:val="92D050"/>
              </w:rPr>
              <w:t>II BA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381" w:rsidRDefault="00970381">
            <w:pPr>
              <w:rPr>
                <w:b/>
                <w:color w:val="7030A0"/>
              </w:rPr>
            </w:pPr>
            <w:r>
              <w:rPr>
                <w:b/>
                <w:color w:val="7030A0"/>
              </w:rPr>
              <w:t>IV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381" w:rsidRDefault="00970381">
            <w:pPr>
              <w:rPr>
                <w:b/>
                <w:color w:val="7030A0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81" w:rsidRDefault="00970381">
            <w:pPr>
              <w:rPr>
                <w:b/>
                <w:color w:val="7030A0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81" w:rsidRDefault="00970381">
            <w:pPr>
              <w:rPr>
                <w:b/>
                <w:color w:val="7030A0"/>
              </w:rPr>
            </w:pPr>
            <w:proofErr w:type="spellStart"/>
            <w:r>
              <w:rPr>
                <w:b/>
                <w:color w:val="7030A0"/>
              </w:rPr>
              <w:t>Pol</w:t>
            </w:r>
            <w:proofErr w:type="spellEnd"/>
            <w:r>
              <w:rPr>
                <w:b/>
                <w:color w:val="7030A0"/>
              </w:rPr>
              <w:t xml:space="preserve"> </w:t>
            </w:r>
            <w:proofErr w:type="spellStart"/>
            <w:r>
              <w:rPr>
                <w:b/>
                <w:color w:val="7030A0"/>
              </w:rPr>
              <w:t>Sci</w:t>
            </w:r>
            <w:proofErr w:type="spellEnd"/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81" w:rsidRDefault="00970381">
            <w:pPr>
              <w:rPr>
                <w:b/>
                <w:color w:val="7030A0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81" w:rsidRDefault="00970381">
            <w:pPr>
              <w:rPr>
                <w:b/>
                <w:color w:val="7030A0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81" w:rsidRDefault="00970381">
            <w:pPr>
              <w:rPr>
                <w:b/>
              </w:rPr>
            </w:pPr>
          </w:p>
        </w:tc>
      </w:tr>
      <w:tr w:rsidR="00970381" w:rsidTr="0097038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81" w:rsidRDefault="00970381">
            <w:pPr>
              <w:rPr>
                <w:b/>
                <w:color w:val="00B0F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81" w:rsidRDefault="00970381">
            <w:pPr>
              <w:rPr>
                <w:b/>
                <w:color w:val="92D05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81" w:rsidRDefault="00970381">
            <w:pPr>
              <w:rPr>
                <w:b/>
                <w:color w:val="7030A0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81" w:rsidRDefault="00970381">
            <w:pPr>
              <w:rPr>
                <w:b/>
                <w:color w:val="7030A0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81" w:rsidRDefault="00970381">
            <w:pPr>
              <w:rPr>
                <w:b/>
                <w:color w:val="7030A0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81" w:rsidRDefault="00970381">
            <w:pPr>
              <w:rPr>
                <w:b/>
                <w:color w:val="7030A0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81" w:rsidRDefault="00970381">
            <w:pPr>
              <w:rPr>
                <w:b/>
                <w:color w:val="7030A0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81" w:rsidRDefault="00970381">
            <w:pPr>
              <w:rPr>
                <w:b/>
                <w:color w:val="7030A0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81" w:rsidRDefault="00970381">
            <w:pPr>
              <w:rPr>
                <w:b/>
              </w:rPr>
            </w:pPr>
          </w:p>
        </w:tc>
      </w:tr>
      <w:tr w:rsidR="00970381" w:rsidTr="0097038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381" w:rsidRDefault="00970381">
            <w:pPr>
              <w:rPr>
                <w:b/>
                <w:color w:val="00B0F0"/>
              </w:rPr>
            </w:pPr>
            <w:r>
              <w:rPr>
                <w:b/>
                <w:color w:val="00B0F0"/>
              </w:rPr>
              <w:t>SAT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381" w:rsidRDefault="00970381">
            <w:pPr>
              <w:rPr>
                <w:b/>
                <w:color w:val="92D050"/>
              </w:rPr>
            </w:pPr>
            <w:r>
              <w:rPr>
                <w:b/>
                <w:color w:val="92D050"/>
              </w:rPr>
              <w:t>III B.A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381" w:rsidRDefault="00970381">
            <w:pPr>
              <w:rPr>
                <w:b/>
                <w:color w:val="7030A0"/>
              </w:rPr>
            </w:pPr>
            <w:r>
              <w:rPr>
                <w:b/>
                <w:color w:val="7030A0"/>
              </w:rPr>
              <w:t>VI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81" w:rsidRDefault="00970381">
            <w:pPr>
              <w:rPr>
                <w:b/>
                <w:color w:val="7030A0"/>
              </w:rPr>
            </w:pPr>
            <w:proofErr w:type="spellStart"/>
            <w:r>
              <w:rPr>
                <w:b/>
                <w:color w:val="7030A0"/>
              </w:rPr>
              <w:t>Pol</w:t>
            </w:r>
            <w:proofErr w:type="spellEnd"/>
            <w:r>
              <w:rPr>
                <w:b/>
                <w:color w:val="7030A0"/>
              </w:rPr>
              <w:t xml:space="preserve"> </w:t>
            </w:r>
            <w:proofErr w:type="spellStart"/>
            <w:r>
              <w:rPr>
                <w:b/>
                <w:color w:val="7030A0"/>
              </w:rPr>
              <w:t>Sci</w:t>
            </w:r>
            <w:proofErr w:type="spellEnd"/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381" w:rsidRDefault="00970381">
            <w:pPr>
              <w:rPr>
                <w:b/>
                <w:color w:val="7030A0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81" w:rsidRDefault="00970381">
            <w:pPr>
              <w:rPr>
                <w:b/>
                <w:color w:val="7030A0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81" w:rsidRDefault="00970381">
            <w:pPr>
              <w:rPr>
                <w:b/>
                <w:color w:val="7030A0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81" w:rsidRDefault="00970381">
            <w:pPr>
              <w:rPr>
                <w:b/>
                <w:color w:val="7030A0"/>
              </w:rPr>
            </w:pPr>
            <w:proofErr w:type="spellStart"/>
            <w:r>
              <w:rPr>
                <w:b/>
                <w:color w:val="7030A0"/>
              </w:rPr>
              <w:t>Pol</w:t>
            </w:r>
            <w:proofErr w:type="spellEnd"/>
            <w:r>
              <w:rPr>
                <w:b/>
                <w:color w:val="7030A0"/>
              </w:rPr>
              <w:t xml:space="preserve"> </w:t>
            </w:r>
            <w:proofErr w:type="spellStart"/>
            <w:r>
              <w:rPr>
                <w:b/>
                <w:color w:val="7030A0"/>
              </w:rPr>
              <w:t>Sci</w:t>
            </w:r>
            <w:proofErr w:type="spellEnd"/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81" w:rsidRDefault="00970381">
            <w:pPr>
              <w:rPr>
                <w:b/>
              </w:rPr>
            </w:pPr>
          </w:p>
        </w:tc>
      </w:tr>
      <w:tr w:rsidR="00970381" w:rsidTr="0097038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81" w:rsidRDefault="00970381">
            <w:pPr>
              <w:rPr>
                <w:b/>
                <w:color w:val="00B0F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381" w:rsidRDefault="00970381">
            <w:pPr>
              <w:rPr>
                <w:b/>
                <w:color w:val="92D050"/>
              </w:rPr>
            </w:pPr>
            <w:r>
              <w:rPr>
                <w:b/>
                <w:color w:val="92D050"/>
              </w:rPr>
              <w:t>II BA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381" w:rsidRDefault="00970381">
            <w:pPr>
              <w:rPr>
                <w:b/>
                <w:color w:val="7030A0"/>
              </w:rPr>
            </w:pPr>
            <w:r>
              <w:rPr>
                <w:b/>
                <w:color w:val="7030A0"/>
              </w:rPr>
              <w:t>IV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81" w:rsidRDefault="00970381">
            <w:pPr>
              <w:rPr>
                <w:b/>
                <w:color w:val="7030A0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81" w:rsidRDefault="00970381">
            <w:pPr>
              <w:rPr>
                <w:b/>
                <w:color w:val="7030A0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81" w:rsidRDefault="00970381">
            <w:pPr>
              <w:rPr>
                <w:b/>
                <w:color w:val="7030A0"/>
              </w:rPr>
            </w:pPr>
            <w:proofErr w:type="spellStart"/>
            <w:r>
              <w:rPr>
                <w:b/>
                <w:color w:val="7030A0"/>
              </w:rPr>
              <w:t>Pol</w:t>
            </w:r>
            <w:proofErr w:type="spellEnd"/>
            <w:r>
              <w:rPr>
                <w:b/>
                <w:color w:val="7030A0"/>
              </w:rPr>
              <w:t xml:space="preserve"> </w:t>
            </w:r>
            <w:proofErr w:type="spellStart"/>
            <w:r>
              <w:rPr>
                <w:b/>
                <w:color w:val="7030A0"/>
              </w:rPr>
              <w:t>Sci</w:t>
            </w:r>
            <w:proofErr w:type="spellEnd"/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381" w:rsidRDefault="00970381">
            <w:pPr>
              <w:rPr>
                <w:b/>
                <w:color w:val="7030A0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81" w:rsidRDefault="00970381">
            <w:pPr>
              <w:rPr>
                <w:b/>
                <w:color w:val="7030A0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81" w:rsidRDefault="00970381">
            <w:pPr>
              <w:rPr>
                <w:b/>
              </w:rPr>
            </w:pPr>
          </w:p>
        </w:tc>
      </w:tr>
      <w:tr w:rsidR="00970381" w:rsidTr="0097038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81" w:rsidRDefault="00970381">
            <w:pPr>
              <w:rPr>
                <w:b/>
                <w:color w:val="00B0F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81" w:rsidRDefault="00970381">
            <w:pPr>
              <w:rPr>
                <w:b/>
                <w:color w:val="92D050"/>
              </w:rPr>
            </w:pPr>
            <w:r>
              <w:rPr>
                <w:b/>
                <w:color w:val="92D050"/>
              </w:rPr>
              <w:t>II B.SC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81" w:rsidRDefault="00970381">
            <w:pPr>
              <w:rPr>
                <w:b/>
                <w:color w:val="7030A0"/>
              </w:rPr>
            </w:pPr>
            <w:r>
              <w:rPr>
                <w:b/>
                <w:color w:val="7030A0"/>
              </w:rPr>
              <w:t>IV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81" w:rsidRDefault="00970381">
            <w:pPr>
              <w:rPr>
                <w:b/>
                <w:color w:val="7030A0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81" w:rsidRDefault="00970381">
            <w:pPr>
              <w:rPr>
                <w:b/>
                <w:color w:val="7030A0"/>
              </w:rPr>
            </w:pPr>
            <w:r>
              <w:rPr>
                <w:b/>
                <w:color w:val="7030A0"/>
              </w:rPr>
              <w:t>LE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81" w:rsidRDefault="00970381">
            <w:pPr>
              <w:rPr>
                <w:b/>
                <w:color w:val="7030A0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81" w:rsidRDefault="00970381">
            <w:pPr>
              <w:rPr>
                <w:b/>
                <w:color w:val="7030A0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81" w:rsidRDefault="00970381">
            <w:pPr>
              <w:rPr>
                <w:b/>
                <w:color w:val="7030A0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81" w:rsidRDefault="00970381">
            <w:pPr>
              <w:rPr>
                <w:b/>
              </w:rPr>
            </w:pPr>
          </w:p>
        </w:tc>
      </w:tr>
    </w:tbl>
    <w:p w:rsidR="00970381" w:rsidRDefault="00970381" w:rsidP="00970381">
      <w:pPr>
        <w:rPr>
          <w:b/>
          <w:color w:val="7030A0"/>
        </w:rPr>
      </w:pPr>
      <w:proofErr w:type="gramStart"/>
      <w:r>
        <w:rPr>
          <w:b/>
          <w:color w:val="7030A0"/>
        </w:rPr>
        <w:t>NAME  :</w:t>
      </w:r>
      <w:proofErr w:type="spellStart"/>
      <w:r>
        <w:rPr>
          <w:b/>
          <w:color w:val="7030A0"/>
        </w:rPr>
        <w:t>Dr.K.S.V.RangaRaoDESIGNATION</w:t>
      </w:r>
      <w:proofErr w:type="spellEnd"/>
      <w:proofErr w:type="gramEnd"/>
      <w:r>
        <w:rPr>
          <w:b/>
          <w:color w:val="7030A0"/>
        </w:rPr>
        <w:t xml:space="preserve"> :LEC.IN. Political Science   </w:t>
      </w:r>
      <w:r>
        <w:rPr>
          <w:b/>
          <w:color w:val="00B050"/>
        </w:rPr>
        <w:t>CLASS AND SEMESTER WISE TIME TABLE</w:t>
      </w:r>
    </w:p>
    <w:p w:rsidR="00970381" w:rsidRDefault="00970381" w:rsidP="00970381">
      <w:pPr>
        <w:rPr>
          <w:b/>
        </w:rPr>
      </w:pPr>
    </w:p>
    <w:p w:rsidR="00970381" w:rsidRDefault="00970381" w:rsidP="00970381">
      <w:pPr>
        <w:rPr>
          <w:b/>
          <w:color w:val="C00000"/>
        </w:rPr>
      </w:pPr>
      <w:r>
        <w:rPr>
          <w:b/>
          <w:color w:val="C00000"/>
        </w:rPr>
        <w:t>TOTAL HOURS PER WEEK :</w:t>
      </w:r>
      <w:bookmarkStart w:id="0" w:name="_GoBack"/>
      <w:bookmarkEnd w:id="0"/>
      <w:r w:rsidR="00D17047">
        <w:rPr>
          <w:b/>
          <w:color w:val="C00000"/>
        </w:rPr>
        <w:t>21</w:t>
      </w:r>
    </w:p>
    <w:p w:rsidR="009B3DDF" w:rsidRDefault="009B3DDF"/>
    <w:sectPr w:rsidR="009B3DDF" w:rsidSect="00B859C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1764F4"/>
    <w:rsid w:val="001764F4"/>
    <w:rsid w:val="00970381"/>
    <w:rsid w:val="009B3DDF"/>
    <w:rsid w:val="00B859C2"/>
    <w:rsid w:val="00D17047"/>
    <w:rsid w:val="00F04A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0381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70381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0381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70381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967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DNR</cp:lastModifiedBy>
  <cp:revision>2</cp:revision>
  <dcterms:created xsi:type="dcterms:W3CDTF">2021-04-28T06:44:00Z</dcterms:created>
  <dcterms:modified xsi:type="dcterms:W3CDTF">2021-04-28T06:44:00Z</dcterms:modified>
</cp:coreProperties>
</file>